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B6A96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Hi,</w:t>
      </w:r>
    </w:p>
    <w:p w14:paraId="3B84EA7D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752489C2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Congratulations on registering for the 30 Days to Self-Acceptance Program.</w:t>
      </w:r>
    </w:p>
    <w:p w14:paraId="15C5DB34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627719F4" w14:textId="77777777" w:rsidR="00245595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 xml:space="preserve">To receive the 30 days of support emails, please go immediately to the following </w:t>
      </w:r>
      <w:r w:rsidR="00E35279">
        <w:rPr>
          <w:rFonts w:asciiTheme="minorHAnsi" w:hAnsiTheme="minorHAnsi"/>
        </w:rPr>
        <w:t xml:space="preserve">password protected </w:t>
      </w:r>
      <w:r w:rsidRPr="002365F3">
        <w:rPr>
          <w:rFonts w:asciiTheme="minorHAnsi" w:hAnsiTheme="minorHAnsi"/>
        </w:rPr>
        <w:t xml:space="preserve">web page </w:t>
      </w:r>
    </w:p>
    <w:p w14:paraId="0E2B8B19" w14:textId="77777777" w:rsidR="00E35279" w:rsidRPr="002365F3" w:rsidRDefault="00E35279" w:rsidP="00245595">
      <w:pPr>
        <w:pStyle w:val="PlainText"/>
        <w:rPr>
          <w:rFonts w:asciiTheme="minorHAnsi" w:hAnsiTheme="minorHAnsi"/>
        </w:rPr>
      </w:pPr>
    </w:p>
    <w:p w14:paraId="3783EF50" w14:textId="77777777" w:rsidR="00245595" w:rsidRPr="002365F3" w:rsidRDefault="00ED5178" w:rsidP="00245595">
      <w:pPr>
        <w:pStyle w:val="PlainText"/>
        <w:rPr>
          <w:rFonts w:asciiTheme="minorHAnsi" w:hAnsiTheme="minorHAnsi"/>
        </w:rPr>
      </w:pPr>
      <w:hyperlink r:id="rId4" w:history="1">
        <w:r w:rsidR="00245595" w:rsidRPr="002365F3">
          <w:rPr>
            <w:rStyle w:val="Hyperlink"/>
            <w:rFonts w:asciiTheme="minorHAnsi" w:hAnsiTheme="minorHAnsi"/>
          </w:rPr>
          <w:t>http://www.eftdownunder.com/30-day-self-acceptance-subscription/</w:t>
        </w:r>
      </w:hyperlink>
      <w:r w:rsidR="00245595" w:rsidRPr="002365F3">
        <w:rPr>
          <w:rFonts w:asciiTheme="minorHAnsi" w:hAnsiTheme="minorHAnsi"/>
        </w:rPr>
        <w:t xml:space="preserve">  </w:t>
      </w:r>
    </w:p>
    <w:p w14:paraId="5B809080" w14:textId="77777777" w:rsidR="00245595" w:rsidRDefault="00245595" w:rsidP="00245595">
      <w:pPr>
        <w:pStyle w:val="PlainText"/>
        <w:rPr>
          <w:rFonts w:asciiTheme="minorHAnsi" w:hAnsiTheme="minorHAnsi"/>
        </w:rPr>
      </w:pPr>
    </w:p>
    <w:p w14:paraId="6E34606E" w14:textId="77777777" w:rsidR="00E35279" w:rsidRPr="00E35279" w:rsidRDefault="00E35279" w:rsidP="00E35279">
      <w:pPr>
        <w:pStyle w:val="PlainText"/>
        <w:rPr>
          <w:rFonts w:asciiTheme="minorHAnsi" w:hAnsiTheme="minorHAnsi"/>
          <w:b/>
        </w:rPr>
      </w:pPr>
      <w:r>
        <w:rPr>
          <w:rFonts w:asciiTheme="minorHAnsi" w:hAnsiTheme="minorHAnsi"/>
        </w:rPr>
        <w:t>I</w:t>
      </w:r>
      <w:r w:rsidRPr="002365F3">
        <w:rPr>
          <w:rFonts w:asciiTheme="minorHAnsi" w:hAnsiTheme="minorHAnsi"/>
        </w:rPr>
        <w:t>nsert</w:t>
      </w:r>
      <w:r>
        <w:rPr>
          <w:rFonts w:asciiTheme="minorHAnsi" w:hAnsiTheme="minorHAnsi"/>
        </w:rPr>
        <w:t xml:space="preserve"> the password </w:t>
      </w:r>
      <w:proofErr w:type="spellStart"/>
      <w:r w:rsidRPr="00E35279">
        <w:rPr>
          <w:rFonts w:asciiTheme="minorHAnsi" w:hAnsiTheme="minorHAnsi"/>
          <w:b/>
        </w:rPr>
        <w:t>acceptme</w:t>
      </w:r>
      <w:proofErr w:type="spellEnd"/>
    </w:p>
    <w:p w14:paraId="6A64454F" w14:textId="77777777" w:rsidR="00E35279" w:rsidRDefault="00E35279" w:rsidP="00E35279">
      <w:pPr>
        <w:pStyle w:val="PlainText"/>
        <w:rPr>
          <w:rFonts w:asciiTheme="minorHAnsi" w:hAnsiTheme="minorHAnsi"/>
        </w:rPr>
      </w:pPr>
    </w:p>
    <w:p w14:paraId="23C3D087" w14:textId="77777777" w:rsidR="00E35279" w:rsidRPr="002365F3" w:rsidRDefault="00E35279" w:rsidP="00E35279">
      <w:pPr>
        <w:pStyle w:val="PlainText"/>
        <w:rPr>
          <w:rFonts w:asciiTheme="minorHAnsi" w:hAnsiTheme="minorHAnsi"/>
        </w:rPr>
      </w:pPr>
      <w:r>
        <w:rPr>
          <w:rFonts w:asciiTheme="minorHAnsi" w:hAnsiTheme="minorHAnsi"/>
        </w:rPr>
        <w:t>This will take you to a page where you need to insert</w:t>
      </w:r>
      <w:r w:rsidRPr="002365F3">
        <w:rPr>
          <w:rFonts w:asciiTheme="minorHAnsi" w:hAnsiTheme="minorHAnsi"/>
        </w:rPr>
        <w:t xml:space="preserve"> your name, and the email address you want to receive the messages in the subscription box:</w:t>
      </w:r>
    </w:p>
    <w:p w14:paraId="2A2382F1" w14:textId="77777777" w:rsidR="00E35279" w:rsidRPr="002365F3" w:rsidRDefault="00E35279" w:rsidP="00245595">
      <w:pPr>
        <w:pStyle w:val="PlainText"/>
        <w:rPr>
          <w:rFonts w:asciiTheme="minorHAnsi" w:hAnsiTheme="minorHAnsi"/>
        </w:rPr>
      </w:pPr>
    </w:p>
    <w:p w14:paraId="2F631E5C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As soon as you have inputted your details you will immediately begin to receive your daily support emails.</w:t>
      </w:r>
    </w:p>
    <w:p w14:paraId="08907BDA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29EC182A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I hope you enjoy the program.</w:t>
      </w:r>
    </w:p>
    <w:p w14:paraId="6167BF0D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64192D9D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 xml:space="preserve">If you have any problems receiving the daily email messages, please email us at </w:t>
      </w:r>
      <w:hyperlink r:id="rId5" w:history="1">
        <w:r w:rsidRPr="002365F3">
          <w:rPr>
            <w:rStyle w:val="Hyperlink"/>
            <w:rFonts w:asciiTheme="minorHAnsi" w:hAnsiTheme="minorHAnsi"/>
          </w:rPr>
          <w:t>admin@eftdownunder.com</w:t>
        </w:r>
      </w:hyperlink>
      <w:r w:rsidRPr="002365F3">
        <w:rPr>
          <w:rFonts w:asciiTheme="minorHAnsi" w:hAnsiTheme="minorHAnsi"/>
        </w:rPr>
        <w:t xml:space="preserve"> </w:t>
      </w:r>
    </w:p>
    <w:p w14:paraId="34F7BC59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1F0173C8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Best wishes,</w:t>
      </w:r>
    </w:p>
    <w:p w14:paraId="15C38425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08B133AC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1117F1C1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Steve Wells</w:t>
      </w:r>
    </w:p>
    <w:p w14:paraId="5EA2294A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0E16F439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</w:p>
    <w:p w14:paraId="21A3D73F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Steve Wells and Associates Pty Ltd</w:t>
      </w:r>
    </w:p>
    <w:p w14:paraId="258549A1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PO Box 54 Inglewood Western Australia 6932</w:t>
      </w:r>
    </w:p>
    <w:p w14:paraId="056672BE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>Phone: +61 (0)8 9271 9271</w:t>
      </w:r>
    </w:p>
    <w:p w14:paraId="04C60C33" w14:textId="77777777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 xml:space="preserve">Email: </w:t>
      </w:r>
      <w:hyperlink r:id="rId6" w:history="1">
        <w:r w:rsidRPr="002365F3">
          <w:rPr>
            <w:rStyle w:val="Hyperlink"/>
            <w:rFonts w:asciiTheme="minorHAnsi" w:hAnsiTheme="minorHAnsi"/>
          </w:rPr>
          <w:t>info@eftdownunder.com</w:t>
        </w:r>
      </w:hyperlink>
    </w:p>
    <w:p w14:paraId="3CCEB62D" w14:textId="2D7D3656" w:rsidR="00245595" w:rsidRPr="002365F3" w:rsidRDefault="00245595" w:rsidP="00245595">
      <w:pPr>
        <w:pStyle w:val="PlainText"/>
        <w:rPr>
          <w:rFonts w:asciiTheme="minorHAnsi" w:hAnsiTheme="minorHAnsi"/>
        </w:rPr>
      </w:pPr>
      <w:r w:rsidRPr="002365F3">
        <w:rPr>
          <w:rFonts w:asciiTheme="minorHAnsi" w:hAnsiTheme="minorHAnsi"/>
        </w:rPr>
        <w:t xml:space="preserve">Web: </w:t>
      </w:r>
      <w:hyperlink r:id="rId7" w:history="1">
        <w:r w:rsidR="00ED5178" w:rsidRPr="0051287B">
          <w:rPr>
            <w:rStyle w:val="Hyperlink"/>
            <w:rFonts w:asciiTheme="minorHAnsi" w:hAnsiTheme="minorHAnsi"/>
          </w:rPr>
          <w:t>https://www.eftdownunder.com</w:t>
        </w:r>
      </w:hyperlink>
    </w:p>
    <w:p w14:paraId="612FB848" w14:textId="77777777" w:rsidR="0072622A" w:rsidRPr="002365F3" w:rsidRDefault="0072622A">
      <w:pPr>
        <w:rPr>
          <w:rFonts w:asciiTheme="minorHAnsi" w:hAnsiTheme="minorHAnsi"/>
        </w:rPr>
      </w:pPr>
    </w:p>
    <w:sectPr w:rsidR="0072622A" w:rsidRPr="002365F3" w:rsidSect="0075776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595"/>
    <w:rsid w:val="00173899"/>
    <w:rsid w:val="00234EEC"/>
    <w:rsid w:val="002365F3"/>
    <w:rsid w:val="00245595"/>
    <w:rsid w:val="0046567E"/>
    <w:rsid w:val="00555A69"/>
    <w:rsid w:val="006D0BB5"/>
    <w:rsid w:val="0072622A"/>
    <w:rsid w:val="00757766"/>
    <w:rsid w:val="00872E36"/>
    <w:rsid w:val="00AB230B"/>
    <w:rsid w:val="00E35279"/>
    <w:rsid w:val="00ED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104A"/>
  <w15:docId w15:val="{E94205E3-FE1C-456C-8B0D-BBD6ECE6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59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45595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45595"/>
    <w:rPr>
      <w:rFonts w:ascii="Consolas" w:hAnsi="Consolas" w:cstheme="minorBidi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365F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ftdownund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ftdownunder.com" TargetMode="External"/><Relationship Id="rId5" Type="http://schemas.openxmlformats.org/officeDocument/2006/relationships/hyperlink" Target="mailto:admin@eftdownunder.com" TargetMode="External"/><Relationship Id="rId4" Type="http://schemas.openxmlformats.org/officeDocument/2006/relationships/hyperlink" Target="http://www.eftdownunder.com/30-day-self-acceptance-subscrip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Admin EFT Downunder</cp:lastModifiedBy>
  <cp:revision>4</cp:revision>
  <dcterms:created xsi:type="dcterms:W3CDTF">2013-09-23T05:49:00Z</dcterms:created>
  <dcterms:modified xsi:type="dcterms:W3CDTF">2024-05-13T04:12:00Z</dcterms:modified>
</cp:coreProperties>
</file>